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DC" w:rsidRPr="0069767F" w:rsidRDefault="0069767F" w:rsidP="0069767F">
      <w:pPr>
        <w:jc w:val="center"/>
        <w:rPr>
          <w:sz w:val="32"/>
          <w:szCs w:val="32"/>
        </w:rPr>
      </w:pPr>
      <w:r w:rsidRPr="006976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6E0F9" wp14:editId="45D1746B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7150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Story Title:</w:t>
                            </w: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IPAD color:</w:t>
                            </w: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Extra 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pt;width:450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WQ6dA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" filled="f" stroked="f">
                <v:textbox>
                  <w:txbxContent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Story Title:</w:t>
                      </w: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IPAD color:</w:t>
                      </w: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Extra 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767F">
        <w:rPr>
          <w:sz w:val="32"/>
          <w:szCs w:val="32"/>
        </w:rPr>
        <w:t>News Story Board</w:t>
      </w:r>
    </w:p>
    <w:p w:rsidR="0069767F" w:rsidRDefault="0069767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849FF" wp14:editId="4CAB9879">
                <wp:simplePos x="0" y="0"/>
                <wp:positionH relativeFrom="column">
                  <wp:posOffset>0</wp:posOffset>
                </wp:positionH>
                <wp:positionV relativeFrom="paragraph">
                  <wp:posOffset>1933575</wp:posOffset>
                </wp:positionV>
                <wp:extent cx="57150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Story Title:</w:t>
                            </w: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IPAD color:</w:t>
                            </w: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Extra Notes:</w:t>
                            </w: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0;margin-top:152.25pt;width:450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ByxNACAAAW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" filled="f" stroked="f">
                <v:textbox>
                  <w:txbxContent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Story Title:</w:t>
                      </w: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IPAD color:</w:t>
                      </w: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Extra Notes:</w:t>
                      </w: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7B8B7" wp14:editId="5DA6195F">
                <wp:simplePos x="0" y="0"/>
                <wp:positionH relativeFrom="column">
                  <wp:posOffset>0</wp:posOffset>
                </wp:positionH>
                <wp:positionV relativeFrom="paragraph">
                  <wp:posOffset>5422265</wp:posOffset>
                </wp:positionV>
                <wp:extent cx="57150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Story Title:</w:t>
                            </w: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IPAD color:</w:t>
                            </w: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Extra Notes:</w:t>
                            </w: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0;margin-top:426.95pt;width:450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YvSd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" filled="f" stroked="f">
                <v:textbox>
                  <w:txbxContent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Story Title:</w:t>
                      </w: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IPAD color:</w:t>
                      </w: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Extra Notes:</w:t>
                      </w: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767F" w:rsidRDefault="006976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DB2B" wp14:editId="4B3CB598">
                <wp:simplePos x="0" y="0"/>
                <wp:positionH relativeFrom="column">
                  <wp:posOffset>0</wp:posOffset>
                </wp:positionH>
                <wp:positionV relativeFrom="paragraph">
                  <wp:posOffset>1764665</wp:posOffset>
                </wp:positionV>
                <wp:extent cx="57150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Story Title:</w:t>
                            </w: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IPAD color:</w:t>
                            </w: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Extra Notes:</w:t>
                            </w:r>
                          </w:p>
                          <w:p w:rsidR="0069767F" w:rsidRDefault="0069767F" w:rsidP="0069767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0;margin-top:138.95pt;width:450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ZA2cwCAAAP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" filled="f" stroked="f">
                <v:textbox>
                  <w:txbxContent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Story Title:</w:t>
                      </w: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IPAD color:</w:t>
                      </w: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Extra Notes:</w:t>
                      </w:r>
                    </w:p>
                    <w:p w:rsidR="0069767F" w:rsidRDefault="0069767F" w:rsidP="0069767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767F" w:rsidRDefault="0069767F">
      <w:bookmarkStart w:id="0" w:name="_GoBack"/>
      <w:bookmarkEnd w:id="0"/>
    </w:p>
    <w:sectPr w:rsidR="0069767F" w:rsidSect="00E77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7F"/>
    <w:rsid w:val="000C3E95"/>
    <w:rsid w:val="0069767F"/>
    <w:rsid w:val="00751DDD"/>
    <w:rsid w:val="00E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4</DocSecurity>
  <Lines>1</Lines>
  <Paragraphs>1</Paragraphs>
  <ScaleCrop>false</ScaleCrop>
  <Company>Canyon School District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Barlow</dc:creator>
  <cp:keywords/>
  <dc:description/>
  <cp:lastModifiedBy>Michael Hakkarinen</cp:lastModifiedBy>
  <cp:revision>2</cp:revision>
  <cp:lastPrinted>2013-12-17T15:47:00Z</cp:lastPrinted>
  <dcterms:created xsi:type="dcterms:W3CDTF">2014-04-01T15:07:00Z</dcterms:created>
  <dcterms:modified xsi:type="dcterms:W3CDTF">2014-04-01T15:07:00Z</dcterms:modified>
</cp:coreProperties>
</file>